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2292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Lesson Plan – English II</w:t>
      </w:r>
    </w:p>
    <w:p w14:paraId="3EA818B3" w14:textId="77777777" w:rsidR="00401107" w:rsidRDefault="00401107" w:rsidP="00401107">
      <w:pPr>
        <w:rPr>
          <w:b/>
          <w:bCs/>
        </w:rPr>
      </w:pPr>
    </w:p>
    <w:p w14:paraId="51C866D0" w14:textId="77777777" w:rsidR="00401107" w:rsidRDefault="00401107" w:rsidP="00401107">
      <w:r w:rsidRPr="4730F376">
        <w:rPr>
          <w:b/>
          <w:bCs/>
        </w:rPr>
        <w:t xml:space="preserve">Instructors:  </w:t>
      </w:r>
      <w:r>
        <w:t>Messinger, Pena, Shariff, Swart</w:t>
      </w:r>
    </w:p>
    <w:p w14:paraId="101D26F6" w14:textId="77777777" w:rsidR="00401107" w:rsidRPr="004A1891" w:rsidRDefault="00401107" w:rsidP="00401107">
      <w:r>
        <w:rPr>
          <w:b/>
          <w:bCs/>
        </w:rPr>
        <w:t xml:space="preserve">Course:  </w:t>
      </w:r>
      <w:r w:rsidRPr="004A1891">
        <w:t>English II</w:t>
      </w:r>
    </w:p>
    <w:p w14:paraId="496C6656" w14:textId="0B5F6762" w:rsidR="00401107" w:rsidRPr="00B4134E" w:rsidRDefault="00401107" w:rsidP="00401107">
      <w:r w:rsidRPr="4730F376">
        <w:rPr>
          <w:b/>
          <w:bCs/>
        </w:rPr>
        <w:t xml:space="preserve">Unit Name:  </w:t>
      </w:r>
      <w:r>
        <w:rPr>
          <w:b/>
          <w:bCs/>
        </w:rPr>
        <w:t xml:space="preserve">End of </w:t>
      </w:r>
      <w:r>
        <w:t>STAAR EOC Review</w:t>
      </w:r>
    </w:p>
    <w:p w14:paraId="5E9EC935" w14:textId="6F2F6F56" w:rsidR="00401107" w:rsidRPr="004A1891" w:rsidRDefault="00401107" w:rsidP="00401107">
      <w:r>
        <w:rPr>
          <w:b/>
          <w:bCs/>
        </w:rPr>
        <w:t xml:space="preserve">Dates:  </w:t>
      </w:r>
      <w:r>
        <w:t>April 17 &amp; 18, 2023</w:t>
      </w:r>
    </w:p>
    <w:p w14:paraId="0C99D98A" w14:textId="77777777" w:rsidR="00401107" w:rsidRDefault="00401107" w:rsidP="00401107">
      <w:pPr>
        <w:rPr>
          <w:b/>
          <w:bCs/>
        </w:rPr>
      </w:pPr>
    </w:p>
    <w:p w14:paraId="053B2A19" w14:textId="23BE2601" w:rsidR="00401107" w:rsidRDefault="00401107" w:rsidP="00401107">
      <w:pPr>
        <w:rPr>
          <w:b/>
          <w:bCs/>
        </w:rPr>
      </w:pPr>
      <w:r>
        <w:rPr>
          <w:b/>
          <w:bCs/>
        </w:rPr>
        <w:t>Major TEKS for Monday &amp; Tuesday</w:t>
      </w:r>
    </w:p>
    <w:p w14:paraId="309A850E" w14:textId="77777777" w:rsidR="00401107" w:rsidRDefault="00401107" w:rsidP="00401107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2.2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Use newly acquired vocabulary (academic vocab for test)</w:t>
      </w:r>
    </w:p>
    <w:p w14:paraId="32EF3BFC" w14:textId="77777777" w:rsidR="00401107" w:rsidRPr="007336D7" w:rsidRDefault="00401107" w:rsidP="00401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2.9D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Edit drafts using standard English conventions</w:t>
      </w:r>
    </w:p>
    <w:p w14:paraId="1EDCFA7B" w14:textId="77777777" w:rsidR="00401107" w:rsidRDefault="00401107" w:rsidP="00401107">
      <w:pPr>
        <w:rPr>
          <w:b/>
          <w:bCs/>
        </w:rPr>
      </w:pPr>
    </w:p>
    <w:p w14:paraId="1E82028C" w14:textId="77777777" w:rsidR="00401107" w:rsidRDefault="00401107" w:rsidP="00401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Monday</w:t>
      </w:r>
    </w:p>
    <w:p w14:paraId="7CA881BC" w14:textId="77777777" w:rsidR="00401107" w:rsidRPr="00E254EF" w:rsidRDefault="00401107" w:rsidP="00401107"/>
    <w:p w14:paraId="6785F112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Daily Objective</w:t>
      </w:r>
    </w:p>
    <w:p w14:paraId="187E2F69" w14:textId="0D4F7033" w:rsidR="00401107" w:rsidRDefault="00401107" w:rsidP="00401107">
      <w:r>
        <w:t>Students will create a plan for their day of testing, review the online test tools, and analyze the two types of prompts that are likely to be on the test: informative and argumentative.</w:t>
      </w:r>
    </w:p>
    <w:p w14:paraId="3BED89E4" w14:textId="77777777" w:rsidR="00401107" w:rsidRPr="006409E9" w:rsidRDefault="00401107" w:rsidP="00401107"/>
    <w:p w14:paraId="22CFB2E4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Agenda</w:t>
      </w:r>
    </w:p>
    <w:p w14:paraId="150E9E1C" w14:textId="39BE523C" w:rsidR="00401107" w:rsidRPr="00CC35E6" w:rsidRDefault="00401107" w:rsidP="0040110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Warm-up: </w:t>
      </w:r>
      <w:r w:rsidR="00CC35E6">
        <w:t>Set goals and steps to those goals for the test</w:t>
      </w:r>
    </w:p>
    <w:p w14:paraId="556598B8" w14:textId="1C201A55" w:rsidR="00CC35E6" w:rsidRPr="00CC35E6" w:rsidRDefault="00CC35E6" w:rsidP="00401107">
      <w:pPr>
        <w:pStyle w:val="ListParagraph"/>
        <w:numPr>
          <w:ilvl w:val="0"/>
          <w:numId w:val="1"/>
        </w:numPr>
        <w:rPr>
          <w:b/>
          <w:bCs/>
        </w:rPr>
      </w:pPr>
      <w:r>
        <w:t>Read and highlight study sheet. Write out plan for brain breaks, staying engaged.</w:t>
      </w:r>
    </w:p>
    <w:p w14:paraId="169EDD30" w14:textId="5E2787BF" w:rsidR="00CC35E6" w:rsidRPr="00CC35E6" w:rsidRDefault="00CC35E6" w:rsidP="00401107">
      <w:pPr>
        <w:pStyle w:val="ListParagraph"/>
        <w:numPr>
          <w:ilvl w:val="0"/>
          <w:numId w:val="1"/>
        </w:numPr>
        <w:rPr>
          <w:b/>
          <w:bCs/>
        </w:rPr>
      </w:pPr>
      <w:r>
        <w:t>Look at / analyze an informative and an argumentative writing prompt</w:t>
      </w:r>
    </w:p>
    <w:p w14:paraId="2D8F8C52" w14:textId="11435F6E" w:rsidR="00CC35E6" w:rsidRPr="00CC35E6" w:rsidRDefault="00CC35E6" w:rsidP="00401107">
      <w:pPr>
        <w:pStyle w:val="ListParagraph"/>
        <w:numPr>
          <w:ilvl w:val="0"/>
          <w:numId w:val="1"/>
        </w:numPr>
        <w:rPr>
          <w:b/>
          <w:bCs/>
        </w:rPr>
      </w:pPr>
      <w:r>
        <w:t>Restart laptops, check test site, go over tools on STAAR site.</w:t>
      </w:r>
    </w:p>
    <w:p w14:paraId="60B0AD31" w14:textId="56041B0B" w:rsidR="00CC35E6" w:rsidRPr="001820E9" w:rsidRDefault="00CC35E6" w:rsidP="00401107">
      <w:pPr>
        <w:pStyle w:val="ListParagraph"/>
        <w:numPr>
          <w:ilvl w:val="0"/>
          <w:numId w:val="1"/>
        </w:numPr>
        <w:rPr>
          <w:b/>
          <w:bCs/>
        </w:rPr>
      </w:pPr>
      <w:r>
        <w:t>Exit ticket: Write a slogan you’ll say to yourself when you feel like giving up</w:t>
      </w:r>
    </w:p>
    <w:p w14:paraId="472B7AFD" w14:textId="77777777" w:rsidR="00401107" w:rsidRPr="001820E9" w:rsidRDefault="00401107" w:rsidP="00401107">
      <w:pPr>
        <w:pStyle w:val="ListParagraph"/>
        <w:rPr>
          <w:b/>
          <w:bCs/>
        </w:rPr>
      </w:pPr>
    </w:p>
    <w:p w14:paraId="6A1A24CF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Formative Assessments</w:t>
      </w:r>
    </w:p>
    <w:p w14:paraId="0802FE6E" w14:textId="3E78BD90" w:rsidR="00401107" w:rsidRDefault="00401107" w:rsidP="00401107">
      <w:r>
        <w:t>Warm-up, exit ticket</w:t>
      </w:r>
      <w:r w:rsidR="00CC35E6">
        <w:t>, notes about writing prompts</w:t>
      </w:r>
    </w:p>
    <w:p w14:paraId="75E784A5" w14:textId="77777777" w:rsidR="00401107" w:rsidRDefault="00401107" w:rsidP="00401107"/>
    <w:p w14:paraId="4DD8A11B" w14:textId="77777777" w:rsidR="00401107" w:rsidRDefault="00401107" w:rsidP="00401107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0AA969B2" w14:textId="08B6801D" w:rsidR="00CC35E6" w:rsidRDefault="00401107" w:rsidP="00CC35E6">
      <w:pPr>
        <w:spacing w:line="259" w:lineRule="auto"/>
      </w:pPr>
      <w:r>
        <w:t>Teacher will provide answers and guidance for warm-up</w:t>
      </w:r>
      <w:r w:rsidR="00CC35E6">
        <w:t xml:space="preserve"> and other activities during class</w:t>
      </w:r>
    </w:p>
    <w:p w14:paraId="2D654BE7" w14:textId="0E01A78C" w:rsidR="00401107" w:rsidRDefault="00401107" w:rsidP="00CC35E6">
      <w:pPr>
        <w:spacing w:line="259" w:lineRule="auto"/>
      </w:pPr>
    </w:p>
    <w:p w14:paraId="7807FDCB" w14:textId="77777777" w:rsidR="00401107" w:rsidRDefault="00401107" w:rsidP="00401107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65A03FD1" w14:textId="77777777" w:rsidR="00401107" w:rsidRDefault="00401107" w:rsidP="00401107">
      <w:pPr>
        <w:spacing w:line="259" w:lineRule="auto"/>
      </w:pPr>
      <w:r>
        <w:t>Students will take the STAAR EOC on April 19</w:t>
      </w:r>
      <w:r w:rsidRPr="00CD5D66">
        <w:rPr>
          <w:vertAlign w:val="superscript"/>
        </w:rPr>
        <w:t>th</w:t>
      </w:r>
      <w:r>
        <w:t xml:space="preserve"> and students will write 100% independently on block day this week. </w:t>
      </w:r>
    </w:p>
    <w:p w14:paraId="4FBD247E" w14:textId="77777777" w:rsidR="00401107" w:rsidRDefault="00401107" w:rsidP="00401107">
      <w:pPr>
        <w:rPr>
          <w:b/>
          <w:bCs/>
        </w:rPr>
      </w:pPr>
    </w:p>
    <w:p w14:paraId="262DE15F" w14:textId="77777777" w:rsidR="00401107" w:rsidRDefault="00401107" w:rsidP="00401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Tuesday</w:t>
      </w:r>
    </w:p>
    <w:p w14:paraId="492BCD0E" w14:textId="77777777" w:rsidR="00401107" w:rsidRDefault="00401107" w:rsidP="00401107">
      <w:pPr>
        <w:rPr>
          <w:b/>
          <w:bCs/>
        </w:rPr>
      </w:pPr>
    </w:p>
    <w:p w14:paraId="3066803B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Daily Objective</w:t>
      </w:r>
    </w:p>
    <w:p w14:paraId="675231B8" w14:textId="1411F28D" w:rsidR="00401107" w:rsidRDefault="00401107" w:rsidP="00401107">
      <w:r>
        <w:t xml:space="preserve">Students will </w:t>
      </w:r>
      <w:r w:rsidR="00CC35E6">
        <w:t xml:space="preserve">review grammar and vocabulary that are expected on the STAAR test by completing both a Blooket and a Quizizz. </w:t>
      </w:r>
    </w:p>
    <w:p w14:paraId="574A5B53" w14:textId="77777777" w:rsidR="00401107" w:rsidRDefault="00401107" w:rsidP="00401107"/>
    <w:p w14:paraId="5A9E662D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Agenda</w:t>
      </w:r>
    </w:p>
    <w:p w14:paraId="09C2C330" w14:textId="6B6EAA5B" w:rsidR="00401107" w:rsidRDefault="00401107" w:rsidP="00401107">
      <w:pPr>
        <w:pStyle w:val="ListParagraph"/>
        <w:numPr>
          <w:ilvl w:val="0"/>
          <w:numId w:val="2"/>
        </w:numPr>
      </w:pPr>
      <w:r>
        <w:t xml:space="preserve">Warm-up: </w:t>
      </w:r>
      <w:r w:rsidR="00CC35E6">
        <w:t>Vocabulary Blooket</w:t>
      </w:r>
    </w:p>
    <w:p w14:paraId="0FC6BF10" w14:textId="5C16805A" w:rsidR="00401107" w:rsidRDefault="00CC35E6" w:rsidP="00401107">
      <w:pPr>
        <w:pStyle w:val="ListParagraph"/>
        <w:numPr>
          <w:ilvl w:val="0"/>
          <w:numId w:val="2"/>
        </w:numPr>
      </w:pPr>
      <w:r>
        <w:t>Quizizz with STAAR questions – review answers</w:t>
      </w:r>
    </w:p>
    <w:p w14:paraId="569C8C3F" w14:textId="54DD87AB" w:rsidR="00401107" w:rsidRDefault="00401107" w:rsidP="00401107">
      <w:pPr>
        <w:pStyle w:val="ListParagraph"/>
        <w:numPr>
          <w:ilvl w:val="0"/>
          <w:numId w:val="2"/>
        </w:numPr>
      </w:pPr>
      <w:r>
        <w:t xml:space="preserve">Exit Ticket: </w:t>
      </w:r>
      <w:r w:rsidR="00CC35E6">
        <w:t>Make a test study toolkit (vocab, study sheet, and slogan)</w:t>
      </w:r>
    </w:p>
    <w:p w14:paraId="4C40DFB0" w14:textId="77777777" w:rsidR="00401107" w:rsidRPr="00214826" w:rsidRDefault="00401107" w:rsidP="00401107"/>
    <w:p w14:paraId="6FD2343B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Formative Assessments</w:t>
      </w:r>
    </w:p>
    <w:p w14:paraId="6E2ABEB5" w14:textId="274E0E58" w:rsidR="00401107" w:rsidRDefault="00401107" w:rsidP="00401107">
      <w:r>
        <w:t>Warm-up, exit ticket</w:t>
      </w:r>
      <w:r w:rsidR="00CC35E6">
        <w:t>, Quizizz</w:t>
      </w:r>
    </w:p>
    <w:p w14:paraId="78E30895" w14:textId="77777777" w:rsidR="00401107" w:rsidRDefault="00401107" w:rsidP="00401107"/>
    <w:p w14:paraId="38CD2C72" w14:textId="77777777" w:rsidR="00401107" w:rsidRPr="000E6799" w:rsidRDefault="00401107" w:rsidP="00401107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322EF60B" w14:textId="34690B03" w:rsidR="00401107" w:rsidRDefault="00401107" w:rsidP="00401107">
      <w:pPr>
        <w:spacing w:line="259" w:lineRule="auto"/>
      </w:pPr>
      <w:r>
        <w:t xml:space="preserve">Teacher will provide answers as needed for warm-up and exit ticket </w:t>
      </w:r>
    </w:p>
    <w:p w14:paraId="5462AAE6" w14:textId="77777777" w:rsidR="00401107" w:rsidRDefault="00401107" w:rsidP="00401107"/>
    <w:p w14:paraId="70E5D330" w14:textId="77777777" w:rsidR="00401107" w:rsidRDefault="00401107" w:rsidP="00401107">
      <w:pPr>
        <w:rPr>
          <w:b/>
          <w:bCs/>
        </w:rPr>
      </w:pPr>
      <w:r>
        <w:rPr>
          <w:b/>
          <w:bCs/>
        </w:rPr>
        <w:t>Follow Up/Homework</w:t>
      </w:r>
    </w:p>
    <w:p w14:paraId="4E419F21" w14:textId="1A6818CB" w:rsidR="00EE2E28" w:rsidRDefault="00401107" w:rsidP="00CC35E6">
      <w:pPr>
        <w:spacing w:line="259" w:lineRule="auto"/>
      </w:pPr>
      <w:r>
        <w:t>Students will take the STAAR EOC on April 19</w:t>
      </w:r>
      <w:r w:rsidRPr="00523C2B">
        <w:rPr>
          <w:vertAlign w:val="superscript"/>
        </w:rPr>
        <w:t>th</w:t>
      </w:r>
      <w:r>
        <w:t xml:space="preserve">. Students will have an independent 100% independent writing on block day. </w:t>
      </w:r>
    </w:p>
    <w:p w14:paraId="720DF646" w14:textId="3CCD5259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</w:t>
      </w:r>
      <w:r>
        <w:rPr>
          <w:color w:val="000000"/>
          <w:sz w:val="27"/>
          <w:szCs w:val="27"/>
        </w:rPr>
        <w:t>ates: April 19 &amp; 20, 2023</w:t>
      </w:r>
    </w:p>
    <w:p w14:paraId="1CADBDAA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Major TEKS for Wednesday and Thursday</w:t>
      </w:r>
    </w:p>
    <w:p w14:paraId="5051DB54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Wednesday</w:t>
      </w:r>
    </w:p>
    <w:p w14:paraId="6F5804AC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Daily Objective</w:t>
      </w:r>
    </w:p>
    <w:p w14:paraId="1EB82E8D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Students will watch the documentary Birds Aren’t Real as an introduction to misinformation and conspiracy theroies.</w:t>
      </w:r>
    </w:p>
    <w:p w14:paraId="1ADE98A3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Agenda</w:t>
      </w:r>
    </w:p>
    <w:p w14:paraId="68926EA4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Watch Birds Aren’t Real: a. Part 1: https://youtu.be/ScnXkyXqxz8</w:t>
      </w:r>
    </w:p>
    <w:p w14:paraId="54AB8A14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Part 2: https://youtu.be/bfFF_54pcJE</w:t>
      </w:r>
    </w:p>
    <w:p w14:paraId="53DD0ECF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Formative Assessments</w:t>
      </w:r>
    </w:p>
    <w:p w14:paraId="628E0A77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Modifications and Interventions</w:t>
      </w:r>
    </w:p>
    <w:p w14:paraId="7E346D50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Subtitles will be on for students who have trouble hearing</w:t>
      </w:r>
    </w:p>
    <w:p w14:paraId="3C52A075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Follow Up/Homework</w:t>
      </w:r>
    </w:p>
    <w:p w14:paraId="48E26EDD" w14:textId="77777777" w:rsidR="0068420E" w:rsidRDefault="0068420E" w:rsidP="006842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Students will continue to learn about and dissect their own relationships with misinformation in the next cycle.</w:t>
      </w:r>
    </w:p>
    <w:p w14:paraId="268BE78F" w14:textId="77777777" w:rsidR="0068420E" w:rsidRDefault="0068420E" w:rsidP="00CC35E6">
      <w:pPr>
        <w:spacing w:line="259" w:lineRule="auto"/>
      </w:pPr>
    </w:p>
    <w:sectPr w:rsidR="0068420E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092605">
    <w:abstractNumId w:val="0"/>
  </w:num>
  <w:num w:numId="2" w16cid:durableId="1360396292">
    <w:abstractNumId w:val="2"/>
  </w:num>
  <w:num w:numId="3" w16cid:durableId="139763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07"/>
    <w:rsid w:val="00287EC0"/>
    <w:rsid w:val="00401107"/>
    <w:rsid w:val="00441A0F"/>
    <w:rsid w:val="0068420E"/>
    <w:rsid w:val="00B41E22"/>
    <w:rsid w:val="00CC35E6"/>
    <w:rsid w:val="00E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87F6"/>
  <w15:chartTrackingRefBased/>
  <w15:docId w15:val="{4E8FFF9E-1E40-4EAF-B97A-CA500883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3</cp:revision>
  <dcterms:created xsi:type="dcterms:W3CDTF">2023-04-15T18:41:00Z</dcterms:created>
  <dcterms:modified xsi:type="dcterms:W3CDTF">2023-04-17T04:47:00Z</dcterms:modified>
</cp:coreProperties>
</file>